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B826" w14:textId="77777777" w:rsidR="00E95856" w:rsidRPr="00E95856" w:rsidRDefault="00E95856" w:rsidP="00E95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A377B9" w14:textId="3B8B9144" w:rsidR="00E95856" w:rsidRDefault="009871DD" w:rsidP="00E95856">
      <w:pPr>
        <w:spacing w:after="0" w:line="240" w:lineRule="auto"/>
        <w:rPr>
          <w:rFonts w:eastAsia="Times New Roman" w:cstheme="minorHAnsi"/>
          <w:b/>
          <w:sz w:val="36"/>
          <w:szCs w:val="36"/>
          <w:lang w:eastAsia="fr-FR"/>
        </w:rPr>
      </w:pPr>
      <w:r w:rsidRPr="009871DD">
        <w:rPr>
          <w:rFonts w:eastAsia="Times New Roman" w:cstheme="minorHAnsi"/>
          <w:b/>
          <w:sz w:val="36"/>
          <w:szCs w:val="36"/>
          <w:lang w:eastAsia="fr-FR"/>
        </w:rPr>
        <w:t>Saint-Valentin autrement</w:t>
      </w:r>
      <w:r w:rsidR="00EF0AED">
        <w:rPr>
          <w:rFonts w:eastAsia="Times New Roman" w:cstheme="minorHAnsi"/>
          <w:b/>
          <w:sz w:val="36"/>
          <w:szCs w:val="36"/>
          <w:lang w:eastAsia="fr-FR"/>
        </w:rPr>
        <w:t> : proposition de</w:t>
      </w:r>
      <w:r w:rsidRPr="009871DD">
        <w:rPr>
          <w:rFonts w:eastAsia="Times New Roman" w:cstheme="minorHAnsi"/>
          <w:b/>
          <w:sz w:val="36"/>
          <w:szCs w:val="36"/>
          <w:lang w:eastAsia="fr-FR"/>
        </w:rPr>
        <w:t xml:space="preserve"> la maison des familles de Lyon :</w:t>
      </w:r>
    </w:p>
    <w:p w14:paraId="3334DFF4" w14:textId="77777777" w:rsidR="009871DD" w:rsidRPr="009871DD" w:rsidRDefault="009871DD" w:rsidP="00E95856">
      <w:pPr>
        <w:spacing w:after="0" w:line="240" w:lineRule="auto"/>
        <w:rPr>
          <w:rFonts w:eastAsia="Times New Roman" w:cstheme="minorHAnsi"/>
          <w:b/>
          <w:sz w:val="36"/>
          <w:szCs w:val="36"/>
          <w:lang w:eastAsia="fr-FR"/>
        </w:rPr>
      </w:pPr>
    </w:p>
    <w:p w14:paraId="0E807547" w14:textId="77777777" w:rsidR="00E95856" w:rsidRPr="009871DD" w:rsidRDefault="00E95856" w:rsidP="009871DD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9871DD">
        <w:rPr>
          <w:rFonts w:eastAsia="Times New Roman" w:cstheme="minorHAnsi"/>
          <w:b/>
          <w:bCs/>
          <w:sz w:val="32"/>
          <w:szCs w:val="32"/>
          <w:lang w:eastAsia="fr-FR"/>
        </w:rPr>
        <w:t>Comment ça se passe ?</w:t>
      </w:r>
    </w:p>
    <w:p w14:paraId="711FCBE7" w14:textId="77777777" w:rsidR="00E95856" w:rsidRPr="009871DD" w:rsidRDefault="00E95856" w:rsidP="009871D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9871DD">
        <w:rPr>
          <w:rFonts w:eastAsia="Times New Roman" w:cstheme="minorHAnsi"/>
          <w:sz w:val="28"/>
          <w:szCs w:val="28"/>
          <w:lang w:eastAsia="fr-FR"/>
        </w:rPr>
        <w:t>Un dîner festif en tête à tête dans une ambiance romantique et conviviale</w:t>
      </w:r>
    </w:p>
    <w:p w14:paraId="6BDE5613" w14:textId="77777777" w:rsidR="00E95856" w:rsidRPr="009871DD" w:rsidRDefault="00E95856" w:rsidP="009871D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9871DD">
        <w:rPr>
          <w:rFonts w:eastAsia="Times New Roman" w:cstheme="minorHAnsi"/>
          <w:sz w:val="28"/>
          <w:szCs w:val="28"/>
          <w:lang w:eastAsia="fr-FR"/>
        </w:rPr>
        <w:t>Des échanges et des moments privilégiés, juste à deux : priorité à l’intimité !</w:t>
      </w:r>
    </w:p>
    <w:p w14:paraId="4B990C2A" w14:textId="77777777" w:rsidR="00E95856" w:rsidRPr="009871DD" w:rsidRDefault="00E95856" w:rsidP="009871D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9871DD">
        <w:rPr>
          <w:rFonts w:eastAsia="Times New Roman" w:cstheme="minorHAnsi"/>
          <w:sz w:val="28"/>
          <w:szCs w:val="28"/>
          <w:lang w:eastAsia="fr-FR"/>
        </w:rPr>
        <w:t>Des quizz pour mieux comprendre là où vous en êtes</w:t>
      </w:r>
    </w:p>
    <w:p w14:paraId="49748B70" w14:textId="7CAABC3F" w:rsidR="00E95856" w:rsidRDefault="00E95856" w:rsidP="009871D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9871DD">
        <w:rPr>
          <w:rFonts w:eastAsia="Times New Roman" w:cstheme="minorHAnsi"/>
          <w:sz w:val="28"/>
          <w:szCs w:val="28"/>
          <w:lang w:eastAsia="fr-FR"/>
        </w:rPr>
        <w:t>Des pistes, des témoignages pour mieux s’aimer</w:t>
      </w:r>
    </w:p>
    <w:p w14:paraId="17161BE9" w14:textId="77777777" w:rsidR="00E95856" w:rsidRPr="00EF0AED" w:rsidRDefault="00E95856" w:rsidP="00EF0AE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F0AED">
        <w:rPr>
          <w:rFonts w:eastAsia="Times New Roman" w:cstheme="minorHAnsi"/>
          <w:sz w:val="28"/>
          <w:szCs w:val="28"/>
          <w:lang w:eastAsia="fr-FR"/>
        </w:rPr>
        <w:t>Et d’autres surprises…</w:t>
      </w:r>
    </w:p>
    <w:p w14:paraId="4639736A" w14:textId="77777777" w:rsidR="009871DD" w:rsidRPr="009871DD" w:rsidRDefault="009871DD" w:rsidP="009871DD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250D8512" w14:textId="77777777" w:rsidR="00E95856" w:rsidRPr="009871DD" w:rsidRDefault="00E95856" w:rsidP="009871DD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9871DD">
        <w:rPr>
          <w:rFonts w:eastAsia="Times New Roman" w:cstheme="minorHAnsi"/>
          <w:b/>
          <w:bCs/>
          <w:sz w:val="32"/>
          <w:szCs w:val="32"/>
          <w:lang w:eastAsia="fr-FR"/>
        </w:rPr>
        <w:t>C’est pour qui ?</w:t>
      </w:r>
    </w:p>
    <w:p w14:paraId="12B6DC08" w14:textId="77777777" w:rsidR="00E95856" w:rsidRPr="009871DD" w:rsidRDefault="00E95856" w:rsidP="009871DD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9871DD">
        <w:rPr>
          <w:rFonts w:eastAsia="Times New Roman" w:cstheme="minorHAnsi"/>
          <w:sz w:val="28"/>
          <w:szCs w:val="28"/>
          <w:lang w:eastAsia="fr-FR"/>
        </w:rPr>
        <w:t>Pour les couples, mariés ou non, quel que soit leur âge, leur style, leur expérience de couple, leur religion</w:t>
      </w:r>
    </w:p>
    <w:p w14:paraId="0C23E63E" w14:textId="77777777" w:rsidR="00E95856" w:rsidRPr="009871DD" w:rsidRDefault="00E95856" w:rsidP="009871DD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9871DD">
        <w:rPr>
          <w:rFonts w:eastAsia="Times New Roman" w:cstheme="minorHAnsi"/>
          <w:sz w:val="28"/>
          <w:szCs w:val="28"/>
          <w:lang w:eastAsia="fr-FR"/>
        </w:rPr>
        <w:t>Pour les couples qui ont envie de passer une Saint Valentin Autrement et remettre l’amour au cœur de cette fête</w:t>
      </w:r>
    </w:p>
    <w:p w14:paraId="58448900" w14:textId="77777777" w:rsidR="00E95856" w:rsidRDefault="00E95856" w:rsidP="009871DD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9871DD">
        <w:rPr>
          <w:rFonts w:eastAsia="Times New Roman" w:cstheme="minorHAnsi"/>
          <w:sz w:val="28"/>
          <w:szCs w:val="28"/>
          <w:lang w:eastAsia="fr-FR"/>
        </w:rPr>
        <w:t>Pour les couples qui souhaitent prendre soin de leur relation</w:t>
      </w:r>
    </w:p>
    <w:p w14:paraId="5848B2D8" w14:textId="77777777" w:rsidR="009871DD" w:rsidRPr="009871DD" w:rsidRDefault="009871DD" w:rsidP="009871DD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fr-FR"/>
        </w:rPr>
      </w:pPr>
    </w:p>
    <w:p w14:paraId="7801ED3F" w14:textId="77777777" w:rsidR="00E95856" w:rsidRPr="009871DD" w:rsidRDefault="00E95856" w:rsidP="009871DD">
      <w:pPr>
        <w:spacing w:after="0" w:line="240" w:lineRule="auto"/>
        <w:outlineLvl w:val="2"/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9871DD">
        <w:rPr>
          <w:rFonts w:eastAsia="Times New Roman" w:cstheme="minorHAnsi"/>
          <w:b/>
          <w:bCs/>
          <w:sz w:val="32"/>
          <w:szCs w:val="32"/>
          <w:lang w:eastAsia="fr-FR"/>
        </w:rPr>
        <w:t>Combien ça coûte ?</w:t>
      </w:r>
    </w:p>
    <w:p w14:paraId="7CF76F7C" w14:textId="77777777" w:rsidR="00E95856" w:rsidRPr="009871DD" w:rsidRDefault="00E95856" w:rsidP="009871DD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9871DD">
        <w:rPr>
          <w:rFonts w:eastAsia="Times New Roman" w:cstheme="minorHAnsi"/>
          <w:sz w:val="28"/>
          <w:szCs w:val="28"/>
          <w:lang w:eastAsia="fr-FR"/>
        </w:rPr>
        <w:t>Une participation aux frais du repas vous sera demandée par les organisateurs au niveau local.</w:t>
      </w:r>
    </w:p>
    <w:p w14:paraId="3B7CF3F0" w14:textId="77777777" w:rsidR="00E95856" w:rsidRPr="009871DD" w:rsidRDefault="00E95856" w:rsidP="009871DD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43A71CD2" w14:textId="77777777" w:rsidR="00E95856" w:rsidRPr="009871DD" w:rsidRDefault="00E95856" w:rsidP="009871DD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7D098DEF" w14:textId="77777777" w:rsidR="00E95856" w:rsidRPr="009871DD" w:rsidRDefault="009871DD" w:rsidP="009871DD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Date : 14 février ??</w:t>
      </w:r>
      <w:r w:rsidR="00E95856" w:rsidRPr="009871DD">
        <w:rPr>
          <w:rFonts w:eastAsia="Times New Roman" w:cstheme="minorHAnsi"/>
          <w:sz w:val="28"/>
          <w:szCs w:val="28"/>
          <w:lang w:eastAsia="fr-FR"/>
        </w:rPr>
        <w:br/>
        <w:t>Horaires : De 20h à 22h30</w:t>
      </w:r>
      <w:r w:rsidR="00E95856" w:rsidRPr="009871DD">
        <w:rPr>
          <w:rFonts w:eastAsia="Times New Roman" w:cstheme="minorHAnsi"/>
          <w:sz w:val="28"/>
          <w:szCs w:val="28"/>
          <w:lang w:eastAsia="fr-FR"/>
        </w:rPr>
        <w:br/>
        <w:t>Organisateurs : Cana et la Paroisse Sainte Blandine</w:t>
      </w:r>
    </w:p>
    <w:p w14:paraId="72970E5F" w14:textId="77777777" w:rsidR="00E95856" w:rsidRPr="009871DD" w:rsidRDefault="00E95856" w:rsidP="009871DD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9871DD">
        <w:rPr>
          <w:rFonts w:eastAsia="Times New Roman" w:cstheme="minorHAnsi"/>
          <w:sz w:val="28"/>
          <w:szCs w:val="28"/>
          <w:lang w:eastAsia="fr-FR"/>
        </w:rPr>
        <w:t xml:space="preserve">A la maison des familles </w:t>
      </w:r>
      <w:r w:rsidR="009871DD">
        <w:rPr>
          <w:rFonts w:eastAsia="Times New Roman" w:cstheme="minorHAnsi"/>
          <w:sz w:val="28"/>
          <w:szCs w:val="28"/>
          <w:lang w:eastAsia="fr-FR"/>
        </w:rPr>
        <w:t xml:space="preserve"> </w:t>
      </w:r>
      <w:r w:rsidRPr="009871DD">
        <w:rPr>
          <w:rFonts w:eastAsia="Times New Roman" w:cstheme="minorHAnsi"/>
          <w:sz w:val="28"/>
          <w:szCs w:val="28"/>
          <w:lang w:eastAsia="fr-FR"/>
        </w:rPr>
        <w:t>69002 - Lyon</w:t>
      </w:r>
    </w:p>
    <w:p w14:paraId="280F38CA" w14:textId="77777777" w:rsidR="00E95856" w:rsidRPr="009871DD" w:rsidRDefault="00E95856" w:rsidP="009871DD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9871DD">
        <w:rPr>
          <w:rFonts w:eastAsia="Times New Roman" w:cstheme="minorHAnsi"/>
          <w:sz w:val="28"/>
          <w:szCs w:val="28"/>
          <w:lang w:eastAsia="fr-FR"/>
        </w:rPr>
        <w:br/>
        <w:t xml:space="preserve">Contact : </w:t>
      </w:r>
      <w:hyperlink r:id="rId5" w:tgtFrame="_blank" w:history="1">
        <w:r w:rsidRPr="009871DD">
          <w:rPr>
            <w:rFonts w:eastAsia="Times New Roman" w:cstheme="minorHAnsi"/>
            <w:color w:val="0000FF"/>
            <w:sz w:val="28"/>
            <w:szCs w:val="28"/>
            <w:u w:val="single"/>
            <w:lang w:eastAsia="fr-FR"/>
          </w:rPr>
          <w:t>accueil@maisondesfamillesdelyon.fr</w:t>
        </w:r>
      </w:hyperlink>
    </w:p>
    <w:p w14:paraId="6B0274F9" w14:textId="77777777" w:rsidR="001211EC" w:rsidRDefault="001211EC"/>
    <w:sectPr w:rsidR="0012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68D"/>
    <w:multiLevelType w:val="multilevel"/>
    <w:tmpl w:val="A45C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82C96"/>
    <w:multiLevelType w:val="multilevel"/>
    <w:tmpl w:val="7C8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96B27"/>
    <w:multiLevelType w:val="multilevel"/>
    <w:tmpl w:val="191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56"/>
    <w:rsid w:val="001211EC"/>
    <w:rsid w:val="00510E0A"/>
    <w:rsid w:val="00523F09"/>
    <w:rsid w:val="006175C4"/>
    <w:rsid w:val="007A69BA"/>
    <w:rsid w:val="009871DD"/>
    <w:rsid w:val="00E95856"/>
    <w:rsid w:val="00E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D4E8"/>
  <w15:chartTrackingRefBased/>
  <w15:docId w15:val="{C6E6376F-E503-470E-A921-59DF224D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95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95856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958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9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ueil@maisondesfamillesdely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    Comment ça se passe ?</vt:lpstr>
      <vt:lpstr>        C’est pour qui ?</vt:lpstr>
      <vt:lpstr>        Combien ça coûte ?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3</cp:revision>
  <dcterms:created xsi:type="dcterms:W3CDTF">2021-04-25T19:38:00Z</dcterms:created>
  <dcterms:modified xsi:type="dcterms:W3CDTF">2021-06-05T16:16:00Z</dcterms:modified>
</cp:coreProperties>
</file>