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2525" w14:textId="3336A41C" w:rsidR="00F85F98" w:rsidRPr="00456196" w:rsidRDefault="00F85F98" w:rsidP="00A704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5619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MAIL A ENVOYER AUX PRÊTRES A L’ISSUE DES SEANCES</w:t>
      </w:r>
      <w:r w:rsidR="00456196" w:rsidRPr="0045619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DE PREPARATION AU MARIAGE CPM</w:t>
      </w:r>
      <w:r w:rsidR="00E104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EN PRESENTIEL :</w:t>
      </w:r>
    </w:p>
    <w:p w14:paraId="30C096ED" w14:textId="77777777" w:rsidR="00F85F98" w:rsidRDefault="00F85F98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6D2D63" w14:textId="6AF12927" w:rsidR="00F85F98" w:rsidRDefault="00F85F98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C49FC6" w14:textId="163F6EEF" w:rsidR="00456196" w:rsidRDefault="00456196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Participation d’un couple de votre paroisse à la formation « préparation au mariage chrétien » assurée par le CPM</w:t>
      </w:r>
    </w:p>
    <w:p w14:paraId="459C0B14" w14:textId="77777777" w:rsidR="00456196" w:rsidRDefault="00456196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88A6B6" w14:textId="676AE201" w:rsidR="00AE22CC" w:rsidRDefault="00AE22CC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>Bonjour Père,</w:t>
      </w:r>
    </w:p>
    <w:p w14:paraId="2A7062CB" w14:textId="77777777" w:rsidR="00A704AB" w:rsidRPr="00AE22CC" w:rsidRDefault="00A704AB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8AD4F2" w14:textId="3836B8C4" w:rsidR="00100D6E" w:rsidRDefault="00AE22CC" w:rsidP="00A704A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accompagnez  </w:t>
      </w:r>
    </w:p>
    <w:p w14:paraId="31CB1B2D" w14:textId="57B40CDA" w:rsidR="00AE22CC" w:rsidRDefault="00AE22CC" w:rsidP="00A704A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proofErr w:type="gramStart"/>
      <w:r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proofErr w:type="gramEnd"/>
      <w:r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leur cheminement vers leur mariage</w:t>
      </w:r>
      <w:r w:rsidR="00196A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 aura lieu</w:t>
      </w:r>
      <w:r w:rsidR="00100D6E"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  <w:t xml:space="preserve"> </w:t>
      </w:r>
    </w:p>
    <w:p w14:paraId="315DE861" w14:textId="77777777" w:rsidR="00642099" w:rsidRPr="00196A5A" w:rsidRDefault="00642099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DE4CBC" w14:textId="56DC0800" w:rsidR="00A704AB" w:rsidRDefault="00AE22CC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>Nous avons eu la joie de vivre avec eux</w:t>
      </w:r>
      <w:r w:rsid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une session de préparation au mariage </w:t>
      </w:r>
      <w:r w:rsidR="00D652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présentiel </w:t>
      </w:r>
      <w:r w:rsid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comprend : </w:t>
      </w:r>
    </w:p>
    <w:p w14:paraId="0632BBC4" w14:textId="77777777" w:rsidR="00A704AB" w:rsidRPr="00A704AB" w:rsidRDefault="00A704AB" w:rsidP="00A704A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messe des fiancés dans la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paroisse du Saint-Nom de Jésus</w:t>
      </w:r>
    </w:p>
    <w:p w14:paraId="6359FE28" w14:textId="1F0C1E41" w:rsidR="00A704AB" w:rsidRPr="00A704AB" w:rsidRDefault="00A704AB" w:rsidP="00A704A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>La soirée de mai avec tous les fiancés du diocèse</w:t>
      </w:r>
      <w:r w:rsidR="006420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Lyon</w:t>
      </w:r>
      <w:r w:rsidRP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E7827F7" w14:textId="77777777" w:rsidR="00AE22CC" w:rsidRDefault="00A704AB" w:rsidP="00A704A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AE22CC" w:rsidRP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>2 jour</w:t>
      </w:r>
      <w:r w:rsidRP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>née</w:t>
      </w:r>
      <w:r w:rsidR="00AE22CC" w:rsidRP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>s de préparation au mariage</w:t>
      </w:r>
    </w:p>
    <w:p w14:paraId="32A1E3A2" w14:textId="77777777" w:rsidR="00A704AB" w:rsidRPr="00A704AB" w:rsidRDefault="00A704AB" w:rsidP="00A704A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A67A79" w14:textId="77777777" w:rsidR="00AE22CC" w:rsidRDefault="00A704AB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AE22CC"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ous souhaitions partager avec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vous le contenu de ces 2 journées (voir pièce jointe)</w:t>
      </w:r>
    </w:p>
    <w:p w14:paraId="18B5256A" w14:textId="458A2209" w:rsidR="00A704AB" w:rsidRDefault="00A704AB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N’hésitez pas à nous joindre pour toute question complémentaire</w:t>
      </w:r>
      <w:r w:rsidR="00196A5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869027C" w14:textId="77777777" w:rsidR="00FD0545" w:rsidRDefault="00FD0545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F914AFA" w14:textId="726C4BBE" w:rsidR="007E1F18" w:rsidRPr="007E1F18" w:rsidRDefault="007E1F18" w:rsidP="007E1F18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week-end complémentaire à la Tourette</w:t>
      </w:r>
      <w:r w:rsidR="00FD0545">
        <w:rPr>
          <w:rFonts w:ascii="Times New Roman" w:eastAsia="Times New Roman" w:hAnsi="Times New Roman" w:cs="Times New Roman"/>
          <w:sz w:val="24"/>
          <w:szCs w:val="24"/>
          <w:lang w:eastAsia="fr-FR"/>
        </w:rPr>
        <w:t> : « Un temps pour 2, un temps pour Dieu </w:t>
      </w:r>
      <w:r w:rsidR="00642099">
        <w:rPr>
          <w:rFonts w:ascii="Times New Roman" w:eastAsia="Times New Roman" w:hAnsi="Times New Roman" w:cs="Times New Roman"/>
          <w:sz w:val="24"/>
          <w:szCs w:val="24"/>
          <w:lang w:eastAsia="fr-FR"/>
        </w:rPr>
        <w:t>» est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proposé </w:t>
      </w:r>
      <w:r w:rsidR="00196A5A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année</w:t>
      </w:r>
      <w:r w:rsidRPr="007E1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tous les fiancés ou jeunes mariés que nous formons.</w:t>
      </w:r>
    </w:p>
    <w:p w14:paraId="159B5625" w14:textId="6D0CABCC" w:rsidR="009003BC" w:rsidRPr="009003BC" w:rsidRDefault="009003BC" w:rsidP="009003B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14:paraId="30A06DA6" w14:textId="77777777" w:rsidR="009003BC" w:rsidRDefault="009003BC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86322D" w14:textId="0A2E6334" w:rsidR="00AE22CC" w:rsidRDefault="00AE22CC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vous souhaitons une très belle </w:t>
      </w:r>
      <w:r w:rsidR="00FD0545" w:rsidRPr="00100D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ou </w:t>
      </w:r>
      <w:r w:rsidR="00100D6E" w:rsidRPr="00100D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très belle </w:t>
      </w:r>
      <w:r w:rsidRPr="00100D6E">
        <w:rPr>
          <w:rFonts w:ascii="Times New Roman" w:eastAsia="Times New Roman" w:hAnsi="Times New Roman" w:cs="Times New Roman"/>
          <w:sz w:val="24"/>
          <w:szCs w:val="24"/>
          <w:lang w:eastAsia="fr-FR"/>
        </w:rPr>
        <w:t>célébration !</w:t>
      </w:r>
    </w:p>
    <w:p w14:paraId="2F8486A6" w14:textId="77777777" w:rsidR="009003BC" w:rsidRPr="00FD0545" w:rsidRDefault="009003BC" w:rsidP="00A704A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</w:p>
    <w:p w14:paraId="7C3F9FF1" w14:textId="77777777" w:rsidR="00A704AB" w:rsidRPr="00AE22CC" w:rsidRDefault="00A704AB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FE7D836" w14:textId="77777777" w:rsidR="001211EC" w:rsidRDefault="00100D6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animateurs :</w:t>
      </w:r>
    </w:p>
    <w:p w14:paraId="6C5E6C9A" w14:textId="3202FF1F" w:rsidR="00100D6E" w:rsidRDefault="00100D6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</w:t>
      </w:r>
      <w:r w:rsidR="00196A5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7D7939BE" w14:textId="1DBEEDE1" w:rsidR="00100D6E" w:rsidRDefault="00100D6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</w:t>
      </w:r>
      <w:r w:rsidR="00196A5A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40B88111" w14:textId="013C4917" w:rsidR="00196A5A" w:rsidRDefault="00196A5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CC97A7" w14:textId="3E573116" w:rsidR="00196A5A" w:rsidRDefault="00196A5A"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Cordialement,</w:t>
      </w:r>
    </w:p>
    <w:sectPr w:rsidR="00196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73B"/>
    <w:multiLevelType w:val="hybridMultilevel"/>
    <w:tmpl w:val="13843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71E62"/>
    <w:multiLevelType w:val="hybridMultilevel"/>
    <w:tmpl w:val="97CCD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CC"/>
    <w:rsid w:val="00100D6E"/>
    <w:rsid w:val="001211EC"/>
    <w:rsid w:val="00196A5A"/>
    <w:rsid w:val="00456196"/>
    <w:rsid w:val="006175C4"/>
    <w:rsid w:val="00642099"/>
    <w:rsid w:val="00785A01"/>
    <w:rsid w:val="007E1F18"/>
    <w:rsid w:val="00813090"/>
    <w:rsid w:val="009003BC"/>
    <w:rsid w:val="00A704AB"/>
    <w:rsid w:val="00AE22CC"/>
    <w:rsid w:val="00D652DD"/>
    <w:rsid w:val="00E104A0"/>
    <w:rsid w:val="00F85F98"/>
    <w:rsid w:val="00F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DB7A"/>
  <w15:chartTrackingRefBased/>
  <w15:docId w15:val="{E756B862-8F21-4E6D-A1A3-201B211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AE22CC"/>
  </w:style>
  <w:style w:type="paragraph" w:styleId="Paragraphedeliste">
    <w:name w:val="List Paragraph"/>
    <w:basedOn w:val="Normal"/>
    <w:uiPriority w:val="34"/>
    <w:qFormat/>
    <w:rsid w:val="00A7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12</cp:revision>
  <dcterms:created xsi:type="dcterms:W3CDTF">2018-02-26T16:08:00Z</dcterms:created>
  <dcterms:modified xsi:type="dcterms:W3CDTF">2021-05-31T12:20:00Z</dcterms:modified>
</cp:coreProperties>
</file>